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EC" w:rsidRDefault="006009A7">
      <w:pPr>
        <w:widowControl/>
        <w:topLinePunct/>
        <w:spacing w:line="60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/>
          <w:color w:val="000000"/>
          <w:kern w:val="0"/>
          <w:szCs w:val="32"/>
        </w:rPr>
        <w:t>附件</w:t>
      </w:r>
      <w:r>
        <w:rPr>
          <w:rFonts w:eastAsia="方正黑体_GBK"/>
          <w:color w:val="000000"/>
          <w:kern w:val="0"/>
          <w:szCs w:val="32"/>
        </w:rPr>
        <w:t>1</w:t>
      </w:r>
    </w:p>
    <w:p w:rsidR="00ED6BEC" w:rsidRDefault="006009A7">
      <w:pPr>
        <w:widowControl/>
        <w:topLinePunct/>
        <w:spacing w:line="60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重庆市一次性吸纳就业补贴申请表</w:t>
      </w:r>
    </w:p>
    <w:tbl>
      <w:tblPr>
        <w:tblW w:w="12866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3544"/>
        <w:gridCol w:w="3544"/>
      </w:tblGrid>
      <w:tr w:rsidR="00ED6BEC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ED6BEC">
        <w:trPr>
          <w:trHeight w:val="4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ED6BEC">
        <w:trPr>
          <w:trHeight w:val="4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ED6BEC">
        <w:trPr>
          <w:trHeight w:val="45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申请补贴金额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ED6BEC">
        <w:trPr>
          <w:trHeight w:val="454"/>
        </w:trPr>
        <w:tc>
          <w:tcPr>
            <w:tcW w:w="1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请抄录以下内容并盖章：本单位承诺所提供的资料真实、合法、有效。如有隐瞒或虚构造假，愿意承担一切法律和经济责任。</w:t>
            </w:r>
          </w:p>
          <w:p w:rsidR="00ED6BEC" w:rsidRDefault="006009A7">
            <w:pPr>
              <w:widowControl/>
              <w:spacing w:line="36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                                           </w:t>
            </w:r>
          </w:p>
          <w:p w:rsidR="00ED6BEC" w:rsidRDefault="00ED6BEC">
            <w:pPr>
              <w:widowControl/>
              <w:spacing w:line="36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</w:p>
          <w:p w:rsidR="00ED6BEC" w:rsidRDefault="006009A7">
            <w:pPr>
              <w:widowControl/>
              <w:spacing w:line="360" w:lineRule="exact"/>
              <w:rPr>
                <w:rFonts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仿宋_GBK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                               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</w:t>
            </w:r>
          </w:p>
          <w:p w:rsidR="00ED6BEC" w:rsidRDefault="006009A7">
            <w:pPr>
              <w:widowControl/>
              <w:spacing w:line="360" w:lineRule="exact"/>
              <w:ind w:left="9840" w:hangingChars="4100" w:hanging="9840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盖章：</w:t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                                                                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br/>
              <w:t xml:space="preserve">                                                                          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日</w:t>
            </w:r>
          </w:p>
        </w:tc>
      </w:tr>
      <w:tr w:rsidR="00ED6BEC">
        <w:trPr>
          <w:trHeight w:val="45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</w:tbl>
    <w:p w:rsidR="00ED6BEC" w:rsidRDefault="006009A7">
      <w:pPr>
        <w:widowControl/>
        <w:topLinePunct/>
        <w:spacing w:line="600" w:lineRule="exact"/>
        <w:rPr>
          <w:rFonts w:eastAsia="方正黑体_GBK"/>
          <w:color w:val="000000"/>
          <w:kern w:val="0"/>
          <w:sz w:val="28"/>
          <w:szCs w:val="28"/>
        </w:rPr>
      </w:pPr>
      <w:r>
        <w:rPr>
          <w:rFonts w:eastAsia="方正黑体_GBK"/>
          <w:color w:val="000000"/>
          <w:kern w:val="0"/>
          <w:sz w:val="28"/>
          <w:szCs w:val="28"/>
        </w:rPr>
        <w:br w:type="page"/>
      </w:r>
    </w:p>
    <w:p w:rsidR="00ED6BEC" w:rsidRDefault="006009A7">
      <w:pPr>
        <w:widowControl/>
        <w:topLinePunct/>
        <w:spacing w:line="600" w:lineRule="exact"/>
        <w:rPr>
          <w:rFonts w:eastAsia="方正黑体_GBK"/>
          <w:color w:val="000000"/>
          <w:kern w:val="0"/>
          <w:szCs w:val="32"/>
        </w:rPr>
      </w:pPr>
      <w:r>
        <w:rPr>
          <w:rFonts w:eastAsia="方正黑体_GBK"/>
          <w:color w:val="000000"/>
          <w:kern w:val="0"/>
          <w:szCs w:val="32"/>
        </w:rPr>
        <w:lastRenderedPageBreak/>
        <w:t>附件</w:t>
      </w:r>
      <w:r>
        <w:rPr>
          <w:rFonts w:eastAsia="方正黑体_GBK"/>
          <w:color w:val="000000"/>
          <w:kern w:val="0"/>
          <w:szCs w:val="32"/>
        </w:rPr>
        <w:t>2</w:t>
      </w:r>
    </w:p>
    <w:p w:rsidR="00ED6BEC" w:rsidRDefault="006009A7">
      <w:pPr>
        <w:widowControl/>
        <w:topLinePunct/>
        <w:spacing w:line="600" w:lineRule="exact"/>
        <w:jc w:val="center"/>
        <w:rPr>
          <w:rFonts w:eastAsia="仿宋"/>
          <w:color w:val="000000"/>
          <w:kern w:val="0"/>
          <w:sz w:val="24"/>
        </w:rPr>
      </w:pPr>
      <w:r>
        <w:rPr>
          <w:rFonts w:eastAsia="方正小标宋_GBK"/>
          <w:color w:val="000000"/>
          <w:kern w:val="0"/>
          <w:sz w:val="44"/>
          <w:szCs w:val="44"/>
        </w:rPr>
        <w:t>重庆市一次性吸纳就业补贴人员花名册</w:t>
      </w:r>
    </w:p>
    <w:p w:rsidR="00ED6BEC" w:rsidRDefault="006009A7">
      <w:pPr>
        <w:widowControl/>
        <w:topLinePunct/>
        <w:spacing w:line="360" w:lineRule="exact"/>
        <w:rPr>
          <w:rFonts w:eastAsia="方正仿宋_GBK"/>
          <w:color w:val="000000"/>
          <w:kern w:val="0"/>
          <w:sz w:val="21"/>
          <w:szCs w:val="21"/>
        </w:rPr>
      </w:pPr>
      <w:r>
        <w:rPr>
          <w:rFonts w:eastAsia="方正仿宋_GBK"/>
          <w:color w:val="000000"/>
          <w:kern w:val="0"/>
          <w:sz w:val="21"/>
          <w:szCs w:val="21"/>
        </w:rPr>
        <w:t>申请单位（盖章）：</w:t>
      </w:r>
    </w:p>
    <w:tbl>
      <w:tblPr>
        <w:tblW w:w="12847" w:type="dxa"/>
        <w:tblLayout w:type="fixed"/>
        <w:tblLook w:val="04A0" w:firstRow="1" w:lastRow="0" w:firstColumn="1" w:lastColumn="0" w:noHBand="0" w:noVBand="1"/>
      </w:tblPr>
      <w:tblGrid>
        <w:gridCol w:w="1053"/>
        <w:gridCol w:w="1484"/>
        <w:gridCol w:w="1948"/>
        <w:gridCol w:w="1407"/>
        <w:gridCol w:w="1222"/>
        <w:gridCol w:w="1432"/>
        <w:gridCol w:w="1709"/>
        <w:gridCol w:w="1710"/>
        <w:gridCol w:w="882"/>
      </w:tblGrid>
      <w:tr w:rsidR="00ED6BEC">
        <w:trPr>
          <w:trHeight w:val="56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身份证</w:t>
            </w:r>
          </w:p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人员类别</w:t>
            </w:r>
          </w:p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用工单位名称（劳务派遣</w:t>
            </w:r>
          </w:p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岗位填写）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用工单位联系方式（劳务派遣岗位填写）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D6BEC">
        <w:trPr>
          <w:trHeight w:val="567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ED6BEC">
        <w:trPr>
          <w:trHeight w:val="56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ED6BEC">
        <w:trPr>
          <w:trHeight w:val="56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ED6BEC">
        <w:trPr>
          <w:trHeight w:val="56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6009A7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EC" w:rsidRDefault="00ED6BEC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6BEC" w:rsidRDefault="00ED6BEC" w:rsidP="00057D1E">
      <w:pPr>
        <w:spacing w:line="560" w:lineRule="exact"/>
        <w:rPr>
          <w:rFonts w:eastAsia="方正仿宋_GBK"/>
        </w:rPr>
      </w:pPr>
      <w:bookmarkStart w:id="0" w:name="_GoBack"/>
      <w:bookmarkEnd w:id="0"/>
    </w:p>
    <w:sectPr w:rsidR="00ED6BEC" w:rsidSect="00057D1E">
      <w:headerReference w:type="default" r:id="rId7"/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62" w:rsidRDefault="00DC3A62">
      <w:r>
        <w:separator/>
      </w:r>
    </w:p>
  </w:endnote>
  <w:endnote w:type="continuationSeparator" w:id="0">
    <w:p w:rsidR="00DC3A62" w:rsidRDefault="00DC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C" w:rsidRDefault="00057D1E">
    <w:pPr>
      <w:pStyle w:val="a5"/>
      <w:ind w:firstLine="315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3175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BEC" w:rsidRDefault="006009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7D1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" filled="f" stroked="f">
              <v:textbox style="mso-fit-shape-to-text:t" inset="0,0,0,0">
                <w:txbxContent>
                  <w:p w:rsidR="00ED6BEC" w:rsidRDefault="006009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057D1E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C" w:rsidRDefault="00057D1E">
    <w:pPr>
      <w:pStyle w:val="a5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BEC" w:rsidRDefault="006009A7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7D1E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CbzIe2rAIAAK0FAAAOAAAAAAAAAAAAAAAA&#10;AC4CAABkcnMvZTJvRG9jLnhtbFBLAQItABQABgAIAAAAIQDQol5/2AAAAAMBAAAPAAAAAAAAAAAA&#10;AAAAAAYFAABkcnMvZG93bnJldi54bWxQSwUGAAAAAAQABADzAAAACwYAAAAA&#10;" filled="f" stroked="f">
              <v:textbox style="mso-fit-shape-to-text:t" inset="0,0,0,0">
                <w:txbxContent>
                  <w:p w:rsidR="00ED6BEC" w:rsidRDefault="006009A7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057D1E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62" w:rsidRDefault="00DC3A62">
      <w:r>
        <w:separator/>
      </w:r>
    </w:p>
  </w:footnote>
  <w:footnote w:type="continuationSeparator" w:id="0">
    <w:p w:rsidR="00DC3A62" w:rsidRDefault="00DC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EC" w:rsidRDefault="00ED6BEC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420"/>
  <w:evenAndOddHeaders/>
  <w:drawingGridVerticalSpacing w:val="22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5C"/>
    <w:rsid w:val="00057D1E"/>
    <w:rsid w:val="00097590"/>
    <w:rsid w:val="0018500B"/>
    <w:rsid w:val="001A4D06"/>
    <w:rsid w:val="0021798C"/>
    <w:rsid w:val="00297E16"/>
    <w:rsid w:val="002B5D1C"/>
    <w:rsid w:val="00311587"/>
    <w:rsid w:val="0032744B"/>
    <w:rsid w:val="003403A7"/>
    <w:rsid w:val="003A05D5"/>
    <w:rsid w:val="00440B6A"/>
    <w:rsid w:val="0056775C"/>
    <w:rsid w:val="00581ED2"/>
    <w:rsid w:val="005B2C7E"/>
    <w:rsid w:val="006009A7"/>
    <w:rsid w:val="00656E10"/>
    <w:rsid w:val="006906B8"/>
    <w:rsid w:val="0078197A"/>
    <w:rsid w:val="00867C18"/>
    <w:rsid w:val="00901B67"/>
    <w:rsid w:val="0093270A"/>
    <w:rsid w:val="009B0B73"/>
    <w:rsid w:val="00A94C7C"/>
    <w:rsid w:val="00AE50E1"/>
    <w:rsid w:val="00BB3EEA"/>
    <w:rsid w:val="00C416B3"/>
    <w:rsid w:val="00C65849"/>
    <w:rsid w:val="00C80EA5"/>
    <w:rsid w:val="00DC3A62"/>
    <w:rsid w:val="00DD77CE"/>
    <w:rsid w:val="00E25383"/>
    <w:rsid w:val="00E25BAF"/>
    <w:rsid w:val="00EC2B12"/>
    <w:rsid w:val="00ED6BEC"/>
    <w:rsid w:val="00EF30D3"/>
    <w:rsid w:val="087215CC"/>
    <w:rsid w:val="0AC5606F"/>
    <w:rsid w:val="0C4C6D0D"/>
    <w:rsid w:val="0D8F466F"/>
    <w:rsid w:val="0FF801AA"/>
    <w:rsid w:val="12307B59"/>
    <w:rsid w:val="142E0701"/>
    <w:rsid w:val="14B8480A"/>
    <w:rsid w:val="1737684C"/>
    <w:rsid w:val="18A2330B"/>
    <w:rsid w:val="1AB801A9"/>
    <w:rsid w:val="1EB95BA5"/>
    <w:rsid w:val="26E22EC2"/>
    <w:rsid w:val="2B044250"/>
    <w:rsid w:val="2F456059"/>
    <w:rsid w:val="30452D40"/>
    <w:rsid w:val="35B66CEA"/>
    <w:rsid w:val="37563CE3"/>
    <w:rsid w:val="382C7FD3"/>
    <w:rsid w:val="3D285811"/>
    <w:rsid w:val="45CC64B9"/>
    <w:rsid w:val="4CFE4C14"/>
    <w:rsid w:val="4E535C31"/>
    <w:rsid w:val="54BC4E0F"/>
    <w:rsid w:val="54C209C7"/>
    <w:rsid w:val="5A965BD5"/>
    <w:rsid w:val="5D785F6C"/>
    <w:rsid w:val="5F431383"/>
    <w:rsid w:val="64334D82"/>
    <w:rsid w:val="6481170D"/>
    <w:rsid w:val="68A42CE9"/>
    <w:rsid w:val="6A9009A5"/>
    <w:rsid w:val="6D620E24"/>
    <w:rsid w:val="6DDC7666"/>
    <w:rsid w:val="76421058"/>
    <w:rsid w:val="793E7E7D"/>
    <w:rsid w:val="7E463F8F"/>
    <w:rsid w:val="7E67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E9BE882-172E-484C-BC89-7AD11FD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pPr>
      <w:ind w:leftChars="200" w:left="420"/>
    </w:pPr>
  </w:style>
  <w:style w:type="paragraph" w:styleId="a4">
    <w:name w:val="Body Text"/>
    <w:basedOn w:val="a"/>
    <w:qFormat/>
    <w:pPr>
      <w:jc w:val="center"/>
    </w:pPr>
    <w:rPr>
      <w:b/>
      <w:color w:val="FF0000"/>
      <w:sz w:val="4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qFormat/>
    <w:pPr>
      <w:jc w:val="center"/>
    </w:pPr>
    <w:rPr>
      <w:rFonts w:eastAsia="宋体"/>
      <w:sz w:val="44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  <w:rPr>
      <w:rFonts w:ascii="Times New Roman" w:eastAsia="宋体" w:hAnsi="Times New Roman" w:cs="Times New Roman"/>
    </w:r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CQPA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CQHRSS</dc:creator>
  <cp:lastModifiedBy>系统管理员</cp:lastModifiedBy>
  <cp:revision>2</cp:revision>
  <cp:lastPrinted>2001-03-20T12:43:00Z</cp:lastPrinted>
  <dcterms:created xsi:type="dcterms:W3CDTF">2020-07-02T03:16:00Z</dcterms:created>
  <dcterms:modified xsi:type="dcterms:W3CDTF">2020-07-02T03:16:00Z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