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附件2：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2022中国（西部）科技金融峰会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参 会 回 执 表</w:t>
      </w:r>
    </w:p>
    <w:tbl>
      <w:tblPr>
        <w:tblStyle w:val="8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743"/>
        <w:gridCol w:w="2475"/>
        <w:gridCol w:w="7"/>
        <w:gridCol w:w="236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联系人及手机号码</w:t>
            </w:r>
          </w:p>
        </w:tc>
        <w:tc>
          <w:tcPr>
            <w:tcW w:w="374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7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8.22下午峰会主论坛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参会代表</w:t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 务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联系手机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7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8.23上午峰会论坛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参会代表</w:t>
            </w: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 务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联系手机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7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8.23下午医疗大健康专场路演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参会代表</w:t>
            </w: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 务</w:t>
            </w: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联系手机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47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注：请于8月19日12:00前将参会回执表发送至峰会组委会。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中国（西部）科技金融峰会组委会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联系人：张蕾、陈勇、曾红梅；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电  话：13883078472、15730186007、18983093118；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邮  箱：791811355@qq.com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WQzZjQxMTk4ZTMwNGE1ZGFjZmU2MzI3ZDM2Y2MifQ=="/>
  </w:docVars>
  <w:rsids>
    <w:rsidRoot w:val="008509B3"/>
    <w:rsid w:val="00050FAF"/>
    <w:rsid w:val="000A3531"/>
    <w:rsid w:val="00167E6D"/>
    <w:rsid w:val="006B420C"/>
    <w:rsid w:val="008268A5"/>
    <w:rsid w:val="008509B3"/>
    <w:rsid w:val="00BE2B73"/>
    <w:rsid w:val="00C14723"/>
    <w:rsid w:val="00E20F72"/>
    <w:rsid w:val="02824C59"/>
    <w:rsid w:val="048A3AD5"/>
    <w:rsid w:val="05DB39F7"/>
    <w:rsid w:val="0BD90AB9"/>
    <w:rsid w:val="16956584"/>
    <w:rsid w:val="205E134B"/>
    <w:rsid w:val="315B2D43"/>
    <w:rsid w:val="41895217"/>
    <w:rsid w:val="57185117"/>
    <w:rsid w:val="58B74964"/>
    <w:rsid w:val="5FAF0D0B"/>
    <w:rsid w:val="7650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textAlignment w:val="baseline"/>
    </w:pPr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742</Characters>
  <Lines>25</Lines>
  <Paragraphs>7</Paragraphs>
  <TotalTime>6</TotalTime>
  <ScaleCrop>false</ScaleCrop>
  <LinksUpToDate>false</LinksUpToDate>
  <CharactersWithSpaces>831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2022-08-17T07:09:00Z</dcterms:created>
  <dc:creator>Administrator</dc:creator>
  <cp:lastModifiedBy>Quincy Chen</cp:lastModifiedBy>
  <cp:lastPrinted>2022-08-17T09:00:00Z</cp:lastPrinted>
  <dcterms:modified xsi:type="dcterms:W3CDTF">2022-08-17T10:04:20Z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FC63A80BDA9F4DBDA26526208E6E8667</vt:lpwstr>
  </property>
  <property fmtid="{D5CDD505-2E9C-101B-9397-08002B2CF9AE}" pid="4" name="KSOSaveFontToCloudKey">
    <vt:lpwstr>205800975_btnclosed</vt:lpwstr>
  </property>
</Properties>
</file>